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628" w:rsidRPr="00E35027" w:rsidRDefault="001E5628" w:rsidP="001E56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Pr="00E35027">
        <w:rPr>
          <w:rFonts w:ascii="Times New Roman" w:hAnsi="Times New Roman" w:cs="Times New Roman"/>
          <w:sz w:val="28"/>
          <w:szCs w:val="28"/>
        </w:rPr>
        <w:tab/>
      </w:r>
      <w:r w:rsidR="00F12A09">
        <w:rPr>
          <w:rFonts w:ascii="Times New Roman" w:hAnsi="Times New Roman" w:cs="Times New Roman"/>
          <w:sz w:val="28"/>
          <w:szCs w:val="28"/>
        </w:rPr>
        <w:tab/>
      </w:r>
      <w:r w:rsidR="00F12A09">
        <w:rPr>
          <w:rFonts w:ascii="Times New Roman" w:hAnsi="Times New Roman" w:cs="Times New Roman"/>
          <w:sz w:val="28"/>
          <w:szCs w:val="28"/>
        </w:rPr>
        <w:tab/>
      </w:r>
      <w:r w:rsidR="00F12A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1E5628" w:rsidRPr="00E35027" w:rsidRDefault="001E5628" w:rsidP="001E56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628" w:rsidRPr="00E35027" w:rsidRDefault="001E5628" w:rsidP="001E5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27">
        <w:rPr>
          <w:rFonts w:ascii="Times New Roman" w:hAnsi="Times New Roman" w:cs="Times New Roman"/>
          <w:b/>
          <w:sz w:val="28"/>
          <w:szCs w:val="28"/>
        </w:rPr>
        <w:t>КЫРГЫЗ РЕСПУБЛИКАСЫНЫН ӨКМӨТҮНҮН</w:t>
      </w:r>
    </w:p>
    <w:p w:rsidR="001E5628" w:rsidRPr="00E35027" w:rsidRDefault="001E5628" w:rsidP="001E5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027">
        <w:rPr>
          <w:rFonts w:ascii="Times New Roman" w:hAnsi="Times New Roman" w:cs="Times New Roman"/>
          <w:b/>
          <w:sz w:val="28"/>
          <w:szCs w:val="28"/>
        </w:rPr>
        <w:t>ТОКТОМУ</w:t>
      </w:r>
    </w:p>
    <w:p w:rsidR="001E5628" w:rsidRPr="00E35027" w:rsidRDefault="001E5628" w:rsidP="001E5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628" w:rsidRPr="00E35027" w:rsidRDefault="001E5628" w:rsidP="001E5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кызмат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көрсөтүүлөрдүн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тизмеси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кызмат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көрсөтүүлөрдүн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стандарттары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маселелери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айрым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чечимдерине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</w:p>
    <w:p w:rsidR="001E5628" w:rsidRPr="00E35027" w:rsidRDefault="001E5628" w:rsidP="001E56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Жарандарга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жактарга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көрсөтүлүүчү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көрсөтүүлөрдүн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жеткиликтүүлүгүн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маселелерди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муниципалдык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көрсөтүүлөр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17-беренелерине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02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2012-жылдын 10-февралындагы № 85 </w:t>
      </w:r>
      <w:r w:rsidR="00C05E48" w:rsidRPr="00C05E48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түзүмдүк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бөлүмчөлөрү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ведомстволук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мекемелери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көрсөтүүчү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көрсөтүүлөрдүн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реестрин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тизмегин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C05E48" w:rsidRPr="00E3502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өзгөртүү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киргизилсин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>: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түзүмдүк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бөлүмчөлөрү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ведомстволук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мекемелери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көрсөтүүчү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көрсөтүүлөрдүн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реестринде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тизмегинде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>):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027">
        <w:rPr>
          <w:rFonts w:ascii="Times New Roman" w:hAnsi="Times New Roman" w:cs="Times New Roman"/>
          <w:sz w:val="28"/>
          <w:szCs w:val="28"/>
        </w:rPr>
        <w:t>-4-главасында: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027">
        <w:rPr>
          <w:rFonts w:ascii="Times New Roman" w:hAnsi="Times New Roman" w:cs="Times New Roman"/>
          <w:sz w:val="28"/>
          <w:szCs w:val="28"/>
        </w:rPr>
        <w:t xml:space="preserve">15, 17, 24 -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пункттары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баяндалышсын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>: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E35027" w:rsidRDefault="00C05E4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5E48"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W w:w="4944" w:type="pct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5409"/>
        <w:gridCol w:w="858"/>
        <w:gridCol w:w="915"/>
        <w:gridCol w:w="1453"/>
      </w:tblGrid>
      <w:tr w:rsidR="001E5628" w:rsidRPr="00E35027" w:rsidTr="00C05E48"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жаранынын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2017-жылдын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үлгүсүндөгү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идентификациялык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картасы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паспорту (ID-карта)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жаранынын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2006-жылдын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үлгүсүндөгү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жарандык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паспортун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берүү</w:t>
            </w:r>
            <w:proofErr w:type="spellEnd"/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төлөнөт</w:t>
            </w:r>
            <w:proofErr w:type="spellEnd"/>
          </w:p>
        </w:tc>
      </w:tr>
      <w:tr w:rsidR="001E5628" w:rsidRPr="00E35027" w:rsidTr="00C05E48"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9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Чет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өлкөлүк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жарандарга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виза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визалык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колдоону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тариздөө</w:t>
            </w:r>
            <w:proofErr w:type="spellEnd"/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төлөнөт</w:t>
            </w:r>
            <w:proofErr w:type="spellEnd"/>
          </w:p>
        </w:tc>
      </w:tr>
      <w:tr w:rsidR="001E5628" w:rsidRPr="00E35027" w:rsidTr="00C05E48"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9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жарандарын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консулдук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эсепке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алууга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коюу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консулдук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эсептен</w:t>
            </w:r>
            <w:proofErr w:type="spellEnd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чыгаруу</w:t>
            </w:r>
            <w:proofErr w:type="spellEnd"/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E35027" w:rsidRDefault="001E5628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50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Акысыз</w:t>
            </w:r>
            <w:proofErr w:type="spellEnd"/>
          </w:p>
        </w:tc>
      </w:tr>
    </w:tbl>
    <w:p w:rsidR="001E5628" w:rsidRDefault="00C05E48" w:rsidP="00C05E48">
      <w:pPr>
        <w:spacing w:after="0" w:line="240" w:lineRule="auto"/>
        <w:ind w:left="778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027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027">
        <w:rPr>
          <w:rFonts w:ascii="Times New Roman" w:hAnsi="Times New Roman" w:cs="Times New Roman"/>
          <w:sz w:val="28"/>
          <w:szCs w:val="28"/>
        </w:rPr>
        <w:lastRenderedPageBreak/>
        <w:t xml:space="preserve">- 16, 19, 30 -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пункттары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таанылсын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02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2014-жылдын 3-июнундагы № 303 </w:t>
      </w:r>
      <w:r w:rsidR="00C05E48" w:rsidRPr="00C05E48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түзүмдүк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бөлүнүштөрү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ведомстволук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мекемелери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жактарга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берилүүчү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көрсөтүүлөрдүн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стандарттарын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C05E48" w:rsidRPr="00C05E4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өзгөртүүлөр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киргизилсин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>: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түзүмдүк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бөлүнүштөрү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ведомстволук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мекемелери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жактарга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берилүүчү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көрсөтүүлөрдүн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стандарттарында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>: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027">
        <w:rPr>
          <w:rFonts w:ascii="Times New Roman" w:hAnsi="Times New Roman" w:cs="Times New Roman"/>
          <w:sz w:val="28"/>
          <w:szCs w:val="28"/>
        </w:rPr>
        <w:t>-</w:t>
      </w:r>
      <w:r w:rsidR="00C05E48">
        <w:rPr>
          <w:rFonts w:ascii="Times New Roman" w:hAnsi="Times New Roman" w:cs="Times New Roman"/>
          <w:sz w:val="28"/>
          <w:szCs w:val="28"/>
        </w:rPr>
        <w:t xml:space="preserve"> </w:t>
      </w:r>
      <w:r w:rsidR="00C05E48" w:rsidRPr="00C05E48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маалымкат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күбөлүк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көчүрмөлөрүн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жуп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нускаларын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тармагында</w:t>
      </w:r>
      <w:proofErr w:type="spellEnd"/>
      <w:r w:rsidR="00C05E48" w:rsidRPr="00C05E4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05E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5E48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C05E48">
        <w:rPr>
          <w:rFonts w:ascii="Times New Roman" w:hAnsi="Times New Roman" w:cs="Times New Roman"/>
          <w:sz w:val="28"/>
          <w:szCs w:val="28"/>
        </w:rPr>
        <w:t xml:space="preserve"> III</w:t>
      </w:r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бөлүмүнүн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19, 21, 28 -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главалары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тиркемесине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баяндалсын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>;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027">
        <w:rPr>
          <w:rFonts w:ascii="Times New Roman" w:hAnsi="Times New Roman" w:cs="Times New Roman"/>
          <w:sz w:val="28"/>
          <w:szCs w:val="28"/>
        </w:rPr>
        <w:t>-</w:t>
      </w:r>
      <w:r w:rsidR="00C05E48">
        <w:rPr>
          <w:rFonts w:ascii="Times New Roman" w:hAnsi="Times New Roman" w:cs="Times New Roman"/>
          <w:sz w:val="28"/>
          <w:szCs w:val="28"/>
        </w:rPr>
        <w:t xml:space="preserve"> </w:t>
      </w:r>
      <w:r w:rsidR="00C05E48" w:rsidRPr="00C05E48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маалымкат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күбөлүк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көчүрмөлөрүн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жуп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нускаларын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тармагында</w:t>
      </w:r>
      <w:proofErr w:type="spellEnd"/>
      <w:r w:rsidR="00C05E48" w:rsidRPr="00C05E4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5027">
        <w:rPr>
          <w:rFonts w:ascii="Times New Roman" w:hAnsi="Times New Roman" w:cs="Times New Roman"/>
          <w:sz w:val="28"/>
          <w:szCs w:val="28"/>
        </w:rPr>
        <w:t xml:space="preserve">III 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бөлүмүнүн</w:t>
      </w:r>
      <w:proofErr w:type="spellEnd"/>
      <w:proofErr w:type="gramEnd"/>
      <w:r w:rsidRPr="00E35027">
        <w:rPr>
          <w:rFonts w:ascii="Times New Roman" w:hAnsi="Times New Roman" w:cs="Times New Roman"/>
          <w:sz w:val="28"/>
          <w:szCs w:val="28"/>
        </w:rPr>
        <w:t xml:space="preserve"> 20,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E35027">
        <w:rPr>
          <w:rFonts w:ascii="Times New Roman" w:hAnsi="Times New Roman" w:cs="Times New Roman"/>
          <w:sz w:val="28"/>
          <w:szCs w:val="28"/>
        </w:rPr>
        <w:t xml:space="preserve">34 -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главалары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таанылсын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>.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02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E35027">
        <w:rPr>
          <w:rFonts w:ascii="Times New Roman" w:hAnsi="Times New Roman" w:cs="Times New Roman"/>
          <w:sz w:val="28"/>
          <w:szCs w:val="28"/>
        </w:rPr>
        <w:t>.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027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 w:rsidRPr="00E35027">
        <w:rPr>
          <w:rFonts w:ascii="Times New Roman" w:hAnsi="Times New Roman" w:cs="Times New Roman"/>
          <w:b/>
          <w:sz w:val="28"/>
          <w:szCs w:val="28"/>
        </w:rPr>
        <w:tab/>
      </w:r>
      <w:r w:rsidRPr="00E35027">
        <w:rPr>
          <w:rFonts w:ascii="Times New Roman" w:hAnsi="Times New Roman" w:cs="Times New Roman"/>
          <w:b/>
          <w:sz w:val="28"/>
          <w:szCs w:val="28"/>
        </w:rPr>
        <w:tab/>
      </w:r>
      <w:r w:rsidRPr="00E35027">
        <w:rPr>
          <w:rFonts w:ascii="Times New Roman" w:hAnsi="Times New Roman" w:cs="Times New Roman"/>
          <w:b/>
          <w:sz w:val="28"/>
          <w:szCs w:val="28"/>
        </w:rPr>
        <w:tab/>
      </w:r>
      <w:r w:rsidRPr="00E35027">
        <w:rPr>
          <w:rFonts w:ascii="Times New Roman" w:hAnsi="Times New Roman" w:cs="Times New Roman"/>
          <w:b/>
          <w:sz w:val="28"/>
          <w:szCs w:val="28"/>
        </w:rPr>
        <w:tab/>
      </w:r>
      <w:r w:rsidRPr="00E35027">
        <w:rPr>
          <w:rFonts w:ascii="Times New Roman" w:hAnsi="Times New Roman" w:cs="Times New Roman"/>
          <w:b/>
          <w:sz w:val="28"/>
          <w:szCs w:val="28"/>
        </w:rPr>
        <w:tab/>
      </w:r>
      <w:r w:rsidRPr="00E35027">
        <w:rPr>
          <w:rFonts w:ascii="Times New Roman" w:hAnsi="Times New Roman" w:cs="Times New Roman"/>
          <w:b/>
          <w:sz w:val="28"/>
          <w:szCs w:val="28"/>
        </w:rPr>
        <w:tab/>
        <w:t xml:space="preserve">М. </w:t>
      </w:r>
      <w:proofErr w:type="spellStart"/>
      <w:r w:rsidRPr="00E35027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E35027" w:rsidRDefault="001E5628" w:rsidP="001E5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055F" w:rsidRPr="001E5628" w:rsidRDefault="0048055F" w:rsidP="001E5628"/>
    <w:sectPr w:rsidR="0048055F" w:rsidRPr="001E5628" w:rsidSect="00F12A09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558" w:rsidRDefault="00853558" w:rsidP="001E5628">
      <w:pPr>
        <w:spacing w:after="0" w:line="240" w:lineRule="auto"/>
      </w:pPr>
      <w:r>
        <w:separator/>
      </w:r>
    </w:p>
  </w:endnote>
  <w:endnote w:type="continuationSeparator" w:id="0">
    <w:p w:rsidR="00853558" w:rsidRDefault="00853558" w:rsidP="001E5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628" w:rsidRPr="001E5628" w:rsidRDefault="001E5628" w:rsidP="001E5628">
    <w:pPr>
      <w:pStyle w:val="aa"/>
      <w:rPr>
        <w:rFonts w:ascii="Times New Roman" w:hAnsi="Times New Roman" w:cs="Times New Roman"/>
        <w:sz w:val="24"/>
        <w:szCs w:val="24"/>
        <w:lang w:val="ky-KG"/>
      </w:rPr>
    </w:pPr>
    <w:r w:rsidRPr="001E5628">
      <w:rPr>
        <w:rFonts w:ascii="Times New Roman" w:hAnsi="Times New Roman" w:cs="Times New Roman"/>
        <w:sz w:val="24"/>
        <w:szCs w:val="24"/>
      </w:rPr>
      <w:t xml:space="preserve">Министр ______________________ </w:t>
    </w:r>
    <w:r w:rsidRPr="001E5628">
      <w:rPr>
        <w:rFonts w:ascii="Times New Roman" w:hAnsi="Times New Roman" w:cs="Times New Roman"/>
        <w:bCs/>
        <w:sz w:val="24"/>
        <w:szCs w:val="24"/>
      </w:rPr>
      <w:t>С.Т. Муканбетов</w:t>
    </w:r>
    <w:r w:rsidRPr="001E5628">
      <w:rPr>
        <w:rFonts w:ascii="Times New Roman" w:hAnsi="Times New Roman" w:cs="Times New Roman"/>
        <w:sz w:val="24"/>
        <w:szCs w:val="24"/>
      </w:rPr>
      <w:t xml:space="preserve">     «_____» ___________2019 </w:t>
    </w:r>
    <w:r w:rsidRPr="001E5628">
      <w:rPr>
        <w:rFonts w:ascii="Times New Roman" w:hAnsi="Times New Roman" w:cs="Times New Roman"/>
        <w:sz w:val="24"/>
        <w:szCs w:val="24"/>
        <w:lang w:val="ky-KG"/>
      </w:rPr>
      <w:t>–ж.</w:t>
    </w:r>
  </w:p>
  <w:p w:rsidR="001E5628" w:rsidRPr="001E5628" w:rsidRDefault="001E5628" w:rsidP="001E5628">
    <w:pPr>
      <w:pStyle w:val="aa"/>
      <w:rPr>
        <w:rFonts w:ascii="Times New Roman" w:hAnsi="Times New Roman" w:cs="Times New Roman"/>
        <w:sz w:val="18"/>
        <w:szCs w:val="18"/>
      </w:rPr>
    </w:pPr>
  </w:p>
  <w:p w:rsidR="001E5628" w:rsidRPr="001E5628" w:rsidRDefault="001E5628" w:rsidP="001E5628">
    <w:pPr>
      <w:pStyle w:val="aa"/>
      <w:rPr>
        <w:rFonts w:ascii="Times New Roman" w:hAnsi="Times New Roman" w:cs="Times New Roman"/>
        <w:sz w:val="24"/>
        <w:szCs w:val="24"/>
        <w:lang w:val="ky-KG"/>
      </w:rPr>
    </w:pPr>
    <w:r w:rsidRPr="001E5628">
      <w:rPr>
        <w:rFonts w:ascii="Times New Roman" w:hAnsi="Times New Roman" w:cs="Times New Roman"/>
        <w:sz w:val="24"/>
        <w:szCs w:val="24"/>
        <w:lang w:val="ky-KG"/>
      </w:rPr>
      <w:t>Укуктук колдоо жана экспертиза</w:t>
    </w:r>
  </w:p>
  <w:p w:rsidR="001E5628" w:rsidRPr="001E5628" w:rsidRDefault="001E5628" w:rsidP="001E5628">
    <w:pPr>
      <w:pStyle w:val="aa"/>
      <w:rPr>
        <w:rFonts w:ascii="Times New Roman" w:hAnsi="Times New Roman" w:cs="Times New Roman"/>
        <w:sz w:val="24"/>
        <w:szCs w:val="24"/>
        <w:lang w:val="ky-KG"/>
      </w:rPr>
    </w:pPr>
    <w:r w:rsidRPr="001E5628">
      <w:rPr>
        <w:rFonts w:ascii="Times New Roman" w:hAnsi="Times New Roman" w:cs="Times New Roman"/>
        <w:sz w:val="24"/>
        <w:szCs w:val="24"/>
        <w:lang w:val="ky-KG"/>
      </w:rPr>
      <w:t>Башкармалыгынын начальниги</w:t>
    </w:r>
    <w:r w:rsidRPr="001E5628">
      <w:rPr>
        <w:rFonts w:ascii="Times New Roman" w:hAnsi="Times New Roman" w:cs="Times New Roman"/>
        <w:sz w:val="24"/>
        <w:szCs w:val="24"/>
        <w:lang w:val="x-none"/>
      </w:rPr>
      <w:t xml:space="preserve">____________ </w:t>
    </w:r>
    <w:proofErr w:type="spellStart"/>
    <w:r w:rsidRPr="001E5628">
      <w:rPr>
        <w:rFonts w:ascii="Times New Roman" w:hAnsi="Times New Roman" w:cs="Times New Roman"/>
        <w:sz w:val="24"/>
        <w:szCs w:val="24"/>
        <w:lang w:val="x-none"/>
      </w:rPr>
      <w:t>М.М.Жуманова</w:t>
    </w:r>
    <w:proofErr w:type="spellEnd"/>
    <w:r w:rsidRPr="001E5628">
      <w:rPr>
        <w:rFonts w:ascii="Times New Roman" w:hAnsi="Times New Roman" w:cs="Times New Roman"/>
        <w:sz w:val="24"/>
        <w:szCs w:val="24"/>
        <w:lang w:val="x-none"/>
      </w:rPr>
      <w:t xml:space="preserve">  «_____» ____</w:t>
    </w:r>
    <w:r w:rsidRPr="001E5628">
      <w:rPr>
        <w:rFonts w:ascii="Times New Roman" w:hAnsi="Times New Roman" w:cs="Times New Roman"/>
        <w:sz w:val="24"/>
        <w:szCs w:val="24"/>
      </w:rPr>
      <w:t>_</w:t>
    </w:r>
    <w:r w:rsidRPr="001E5628">
      <w:rPr>
        <w:rFonts w:ascii="Times New Roman" w:hAnsi="Times New Roman" w:cs="Times New Roman"/>
        <w:sz w:val="24"/>
        <w:szCs w:val="24"/>
        <w:lang w:val="x-none"/>
      </w:rPr>
      <w:t>2019</w:t>
    </w:r>
    <w:r w:rsidRPr="001E5628">
      <w:rPr>
        <w:rFonts w:ascii="Times New Roman" w:hAnsi="Times New Roman" w:cs="Times New Roman"/>
        <w:sz w:val="24"/>
        <w:szCs w:val="24"/>
        <w:lang w:val="ky-KG"/>
      </w:rPr>
      <w:t>- ж.</w:t>
    </w:r>
  </w:p>
  <w:p w:rsidR="001E5628" w:rsidRPr="001E5628" w:rsidRDefault="001E5628">
    <w:pPr>
      <w:pStyle w:val="aa"/>
      <w:rPr>
        <w:sz w:val="24"/>
        <w:szCs w:val="24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558" w:rsidRDefault="00853558" w:rsidP="001E5628">
      <w:pPr>
        <w:spacing w:after="0" w:line="240" w:lineRule="auto"/>
      </w:pPr>
      <w:r>
        <w:separator/>
      </w:r>
    </w:p>
  </w:footnote>
  <w:footnote w:type="continuationSeparator" w:id="0">
    <w:p w:rsidR="00853558" w:rsidRDefault="00853558" w:rsidP="001E5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780D64"/>
    <w:multiLevelType w:val="hybridMultilevel"/>
    <w:tmpl w:val="C7A4840C"/>
    <w:lvl w:ilvl="0" w:tplc="66E00D70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7B5003AA"/>
    <w:multiLevelType w:val="hybridMultilevel"/>
    <w:tmpl w:val="19925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7F5"/>
    <w:rsid w:val="000026C8"/>
    <w:rsid w:val="00013868"/>
    <w:rsid w:val="000141FA"/>
    <w:rsid w:val="00036A35"/>
    <w:rsid w:val="000374DF"/>
    <w:rsid w:val="00045B9B"/>
    <w:rsid w:val="00070AF5"/>
    <w:rsid w:val="000719AE"/>
    <w:rsid w:val="00091966"/>
    <w:rsid w:val="000A25C5"/>
    <w:rsid w:val="000A4C7D"/>
    <w:rsid w:val="000A4CFD"/>
    <w:rsid w:val="000B1220"/>
    <w:rsid w:val="000B572A"/>
    <w:rsid w:val="000C05CE"/>
    <w:rsid w:val="000D597E"/>
    <w:rsid w:val="000E0210"/>
    <w:rsid w:val="000F02A6"/>
    <w:rsid w:val="000F04A6"/>
    <w:rsid w:val="00103386"/>
    <w:rsid w:val="00110277"/>
    <w:rsid w:val="001111DB"/>
    <w:rsid w:val="00123FA7"/>
    <w:rsid w:val="00127EFD"/>
    <w:rsid w:val="00133CB6"/>
    <w:rsid w:val="001341C1"/>
    <w:rsid w:val="0014113B"/>
    <w:rsid w:val="0014263F"/>
    <w:rsid w:val="001426AC"/>
    <w:rsid w:val="00154AAA"/>
    <w:rsid w:val="001629D4"/>
    <w:rsid w:val="00167BF6"/>
    <w:rsid w:val="0018343D"/>
    <w:rsid w:val="00185A0B"/>
    <w:rsid w:val="001945A7"/>
    <w:rsid w:val="001A3612"/>
    <w:rsid w:val="001B71A1"/>
    <w:rsid w:val="001C633A"/>
    <w:rsid w:val="001D4602"/>
    <w:rsid w:val="001D4C17"/>
    <w:rsid w:val="001D50EF"/>
    <w:rsid w:val="001D7419"/>
    <w:rsid w:val="001E5628"/>
    <w:rsid w:val="001F188D"/>
    <w:rsid w:val="001F5A15"/>
    <w:rsid w:val="00203ED0"/>
    <w:rsid w:val="00220F95"/>
    <w:rsid w:val="00222C1F"/>
    <w:rsid w:val="00227104"/>
    <w:rsid w:val="00242322"/>
    <w:rsid w:val="00254280"/>
    <w:rsid w:val="00275654"/>
    <w:rsid w:val="00277EA8"/>
    <w:rsid w:val="0028673D"/>
    <w:rsid w:val="0029204D"/>
    <w:rsid w:val="00292838"/>
    <w:rsid w:val="00294AD2"/>
    <w:rsid w:val="002A7438"/>
    <w:rsid w:val="002B2385"/>
    <w:rsid w:val="002C46A9"/>
    <w:rsid w:val="002F26CC"/>
    <w:rsid w:val="002F3BCE"/>
    <w:rsid w:val="002F516B"/>
    <w:rsid w:val="00323D67"/>
    <w:rsid w:val="003367B6"/>
    <w:rsid w:val="00340C3D"/>
    <w:rsid w:val="00351F82"/>
    <w:rsid w:val="003632DD"/>
    <w:rsid w:val="00371CE9"/>
    <w:rsid w:val="003936B9"/>
    <w:rsid w:val="003A457C"/>
    <w:rsid w:val="003A5CD8"/>
    <w:rsid w:val="003C066C"/>
    <w:rsid w:val="003C09D7"/>
    <w:rsid w:val="003C2F30"/>
    <w:rsid w:val="003E0364"/>
    <w:rsid w:val="003E10F6"/>
    <w:rsid w:val="003E6FE3"/>
    <w:rsid w:val="0040686A"/>
    <w:rsid w:val="00424D03"/>
    <w:rsid w:val="0043087E"/>
    <w:rsid w:val="00434278"/>
    <w:rsid w:val="0043484A"/>
    <w:rsid w:val="004437B2"/>
    <w:rsid w:val="00447955"/>
    <w:rsid w:val="00455587"/>
    <w:rsid w:val="00462335"/>
    <w:rsid w:val="004757F5"/>
    <w:rsid w:val="00477BB7"/>
    <w:rsid w:val="0048055F"/>
    <w:rsid w:val="004A39C9"/>
    <w:rsid w:val="004C2CED"/>
    <w:rsid w:val="004C746F"/>
    <w:rsid w:val="004D09F3"/>
    <w:rsid w:val="004D73DA"/>
    <w:rsid w:val="004E523E"/>
    <w:rsid w:val="00507CCC"/>
    <w:rsid w:val="00515008"/>
    <w:rsid w:val="00521156"/>
    <w:rsid w:val="005226CA"/>
    <w:rsid w:val="00522D4F"/>
    <w:rsid w:val="00525FBB"/>
    <w:rsid w:val="005261A8"/>
    <w:rsid w:val="005306F7"/>
    <w:rsid w:val="00543507"/>
    <w:rsid w:val="005577C3"/>
    <w:rsid w:val="00562E7D"/>
    <w:rsid w:val="005645F9"/>
    <w:rsid w:val="0058257E"/>
    <w:rsid w:val="005A2ECB"/>
    <w:rsid w:val="005A54A4"/>
    <w:rsid w:val="005B3422"/>
    <w:rsid w:val="005B354E"/>
    <w:rsid w:val="005B686C"/>
    <w:rsid w:val="005D1E65"/>
    <w:rsid w:val="005D4CCF"/>
    <w:rsid w:val="005E65F6"/>
    <w:rsid w:val="005F209E"/>
    <w:rsid w:val="005F35AA"/>
    <w:rsid w:val="005F59AE"/>
    <w:rsid w:val="005F6575"/>
    <w:rsid w:val="005F7FE1"/>
    <w:rsid w:val="00605154"/>
    <w:rsid w:val="00614184"/>
    <w:rsid w:val="00614816"/>
    <w:rsid w:val="00614D7A"/>
    <w:rsid w:val="0062233E"/>
    <w:rsid w:val="00623D15"/>
    <w:rsid w:val="006250F6"/>
    <w:rsid w:val="006272B6"/>
    <w:rsid w:val="00632720"/>
    <w:rsid w:val="00643B70"/>
    <w:rsid w:val="00645DB3"/>
    <w:rsid w:val="00652321"/>
    <w:rsid w:val="00666378"/>
    <w:rsid w:val="00671879"/>
    <w:rsid w:val="00676D34"/>
    <w:rsid w:val="00686946"/>
    <w:rsid w:val="006A2BF1"/>
    <w:rsid w:val="006B6DA5"/>
    <w:rsid w:val="006C3D86"/>
    <w:rsid w:val="006D27F9"/>
    <w:rsid w:val="006E564B"/>
    <w:rsid w:val="006E6E09"/>
    <w:rsid w:val="006E7848"/>
    <w:rsid w:val="007035AC"/>
    <w:rsid w:val="00736C7F"/>
    <w:rsid w:val="007467C3"/>
    <w:rsid w:val="00746ADD"/>
    <w:rsid w:val="0075030C"/>
    <w:rsid w:val="007715E5"/>
    <w:rsid w:val="007816DD"/>
    <w:rsid w:val="007825F2"/>
    <w:rsid w:val="007B57A9"/>
    <w:rsid w:val="007C0D23"/>
    <w:rsid w:val="007D06B4"/>
    <w:rsid w:val="007E1B7F"/>
    <w:rsid w:val="007F44AC"/>
    <w:rsid w:val="007F47E9"/>
    <w:rsid w:val="0080433F"/>
    <w:rsid w:val="00825ACD"/>
    <w:rsid w:val="00826444"/>
    <w:rsid w:val="00827C76"/>
    <w:rsid w:val="00841056"/>
    <w:rsid w:val="008436C6"/>
    <w:rsid w:val="00852C0E"/>
    <w:rsid w:val="00853558"/>
    <w:rsid w:val="00854C3F"/>
    <w:rsid w:val="008658CF"/>
    <w:rsid w:val="0088046F"/>
    <w:rsid w:val="00887A08"/>
    <w:rsid w:val="00890111"/>
    <w:rsid w:val="00890ED2"/>
    <w:rsid w:val="00892E6D"/>
    <w:rsid w:val="00897687"/>
    <w:rsid w:val="008A1EA9"/>
    <w:rsid w:val="008A6DD2"/>
    <w:rsid w:val="008B5883"/>
    <w:rsid w:val="008C56B0"/>
    <w:rsid w:val="008D1558"/>
    <w:rsid w:val="008E2553"/>
    <w:rsid w:val="00901CB7"/>
    <w:rsid w:val="00911A86"/>
    <w:rsid w:val="00925EAB"/>
    <w:rsid w:val="00935043"/>
    <w:rsid w:val="0093547D"/>
    <w:rsid w:val="00951DEB"/>
    <w:rsid w:val="0096344B"/>
    <w:rsid w:val="00963DDD"/>
    <w:rsid w:val="009742C1"/>
    <w:rsid w:val="009778B7"/>
    <w:rsid w:val="00994DAE"/>
    <w:rsid w:val="0099633D"/>
    <w:rsid w:val="009A323A"/>
    <w:rsid w:val="009B062E"/>
    <w:rsid w:val="009C3DAD"/>
    <w:rsid w:val="009E3145"/>
    <w:rsid w:val="009E7817"/>
    <w:rsid w:val="009F55E9"/>
    <w:rsid w:val="009F7DFD"/>
    <w:rsid w:val="00A0447F"/>
    <w:rsid w:val="00A067F6"/>
    <w:rsid w:val="00A12B26"/>
    <w:rsid w:val="00A22DD7"/>
    <w:rsid w:val="00A24E89"/>
    <w:rsid w:val="00A2543C"/>
    <w:rsid w:val="00A302B0"/>
    <w:rsid w:val="00A67664"/>
    <w:rsid w:val="00A72281"/>
    <w:rsid w:val="00A85C4C"/>
    <w:rsid w:val="00A96507"/>
    <w:rsid w:val="00A96FCD"/>
    <w:rsid w:val="00AA16FB"/>
    <w:rsid w:val="00AB2DB3"/>
    <w:rsid w:val="00AD21E6"/>
    <w:rsid w:val="00AE29BC"/>
    <w:rsid w:val="00B03405"/>
    <w:rsid w:val="00B137FD"/>
    <w:rsid w:val="00B25001"/>
    <w:rsid w:val="00B31AA2"/>
    <w:rsid w:val="00B46825"/>
    <w:rsid w:val="00B47A6D"/>
    <w:rsid w:val="00B516C9"/>
    <w:rsid w:val="00B571AE"/>
    <w:rsid w:val="00B605AC"/>
    <w:rsid w:val="00B60A21"/>
    <w:rsid w:val="00B66FBE"/>
    <w:rsid w:val="00B8311A"/>
    <w:rsid w:val="00B8650B"/>
    <w:rsid w:val="00B87188"/>
    <w:rsid w:val="00B936F5"/>
    <w:rsid w:val="00BA6F1F"/>
    <w:rsid w:val="00BB206D"/>
    <w:rsid w:val="00BB3895"/>
    <w:rsid w:val="00BB5E48"/>
    <w:rsid w:val="00BD0F66"/>
    <w:rsid w:val="00BD26D3"/>
    <w:rsid w:val="00BE28B5"/>
    <w:rsid w:val="00BF183B"/>
    <w:rsid w:val="00C00628"/>
    <w:rsid w:val="00C03C92"/>
    <w:rsid w:val="00C05E48"/>
    <w:rsid w:val="00C107AB"/>
    <w:rsid w:val="00C21293"/>
    <w:rsid w:val="00C23691"/>
    <w:rsid w:val="00C325BF"/>
    <w:rsid w:val="00C43369"/>
    <w:rsid w:val="00C6145E"/>
    <w:rsid w:val="00C6354D"/>
    <w:rsid w:val="00C760FE"/>
    <w:rsid w:val="00C9013E"/>
    <w:rsid w:val="00CA659F"/>
    <w:rsid w:val="00CA6847"/>
    <w:rsid w:val="00CC7F3E"/>
    <w:rsid w:val="00CD18F1"/>
    <w:rsid w:val="00CD53FC"/>
    <w:rsid w:val="00CF17B7"/>
    <w:rsid w:val="00CF4927"/>
    <w:rsid w:val="00CF6E67"/>
    <w:rsid w:val="00D01226"/>
    <w:rsid w:val="00D168F7"/>
    <w:rsid w:val="00D31240"/>
    <w:rsid w:val="00D32D65"/>
    <w:rsid w:val="00D460A6"/>
    <w:rsid w:val="00D61049"/>
    <w:rsid w:val="00D925E2"/>
    <w:rsid w:val="00DB3512"/>
    <w:rsid w:val="00DB713C"/>
    <w:rsid w:val="00DC611A"/>
    <w:rsid w:val="00DD7526"/>
    <w:rsid w:val="00DE5144"/>
    <w:rsid w:val="00E21EFC"/>
    <w:rsid w:val="00E22CD9"/>
    <w:rsid w:val="00E27E7D"/>
    <w:rsid w:val="00E35027"/>
    <w:rsid w:val="00E3548A"/>
    <w:rsid w:val="00E40C08"/>
    <w:rsid w:val="00E5410F"/>
    <w:rsid w:val="00E62430"/>
    <w:rsid w:val="00E63CB6"/>
    <w:rsid w:val="00E70AD6"/>
    <w:rsid w:val="00E82D07"/>
    <w:rsid w:val="00E85283"/>
    <w:rsid w:val="00E87E91"/>
    <w:rsid w:val="00E92577"/>
    <w:rsid w:val="00EA548C"/>
    <w:rsid w:val="00EB6FC3"/>
    <w:rsid w:val="00ED6782"/>
    <w:rsid w:val="00ED67BE"/>
    <w:rsid w:val="00ED7FAD"/>
    <w:rsid w:val="00EE4705"/>
    <w:rsid w:val="00EF1B9C"/>
    <w:rsid w:val="00F04E08"/>
    <w:rsid w:val="00F110B5"/>
    <w:rsid w:val="00F11E47"/>
    <w:rsid w:val="00F12A09"/>
    <w:rsid w:val="00F13214"/>
    <w:rsid w:val="00F21365"/>
    <w:rsid w:val="00F244E0"/>
    <w:rsid w:val="00F367FF"/>
    <w:rsid w:val="00F445B9"/>
    <w:rsid w:val="00F6044F"/>
    <w:rsid w:val="00F650C4"/>
    <w:rsid w:val="00F66E19"/>
    <w:rsid w:val="00F77D5F"/>
    <w:rsid w:val="00F81807"/>
    <w:rsid w:val="00F93603"/>
    <w:rsid w:val="00FB0801"/>
    <w:rsid w:val="00FE027A"/>
    <w:rsid w:val="00FE3284"/>
    <w:rsid w:val="00FE37AA"/>
    <w:rsid w:val="00FF2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7A9F02-F759-41B4-9816-9B8888CC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25F2"/>
    <w:rPr>
      <w:color w:val="0000FF"/>
      <w:u w:val="single"/>
    </w:rPr>
  </w:style>
  <w:style w:type="table" w:styleId="a4">
    <w:name w:val="Table Grid"/>
    <w:basedOn w:val="a1"/>
    <w:uiPriority w:val="39"/>
    <w:rsid w:val="00782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825F2"/>
    <w:pPr>
      <w:spacing w:after="160" w:line="259" w:lineRule="auto"/>
      <w:ind w:left="720"/>
      <w:contextualSpacing/>
    </w:pPr>
  </w:style>
  <w:style w:type="character" w:styleId="a6">
    <w:name w:val="Strong"/>
    <w:basedOn w:val="a0"/>
    <w:uiPriority w:val="22"/>
    <w:qFormat/>
    <w:rsid w:val="007825F2"/>
    <w:rPr>
      <w:b/>
      <w:bCs/>
    </w:rPr>
  </w:style>
  <w:style w:type="paragraph" w:styleId="a7">
    <w:name w:val="Normal (Web)"/>
    <w:basedOn w:val="a"/>
    <w:uiPriority w:val="99"/>
    <w:unhideWhenUsed/>
    <w:rsid w:val="00782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825F2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40C3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0C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C3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E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5628"/>
  </w:style>
  <w:style w:type="paragraph" w:styleId="aa">
    <w:name w:val="footer"/>
    <w:basedOn w:val="a"/>
    <w:link w:val="ab"/>
    <w:uiPriority w:val="99"/>
    <w:unhideWhenUsed/>
    <w:rsid w:val="001E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5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Новицкий И. Николай</cp:lastModifiedBy>
  <cp:revision>2</cp:revision>
  <dcterms:created xsi:type="dcterms:W3CDTF">2020-04-23T07:35:00Z</dcterms:created>
  <dcterms:modified xsi:type="dcterms:W3CDTF">2020-04-23T07:35:00Z</dcterms:modified>
</cp:coreProperties>
</file>